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BE5B6" w14:textId="19EFD99F" w:rsidR="00BD20E3" w:rsidRPr="00FC3712" w:rsidRDefault="00A107DD" w:rsidP="00EA5016">
      <w:pPr>
        <w:tabs>
          <w:tab w:val="left" w:pos="1540"/>
          <w:tab w:val="left" w:pos="3740"/>
          <w:tab w:val="left" w:pos="5940"/>
        </w:tabs>
        <w:spacing w:before="57" w:after="0" w:line="240" w:lineRule="auto"/>
        <w:ind w:left="222" w:right="-20"/>
        <w:rPr>
          <w:rFonts w:ascii="Arial" w:eastAsia="Arial" w:hAnsi="Arial" w:cs="Arial"/>
          <w:b/>
        </w:rPr>
      </w:pPr>
      <w:bookmarkStart w:id="0" w:name="_GoBack"/>
      <w:bookmarkEnd w:id="0"/>
      <w:r w:rsidRPr="00FC3712">
        <w:rPr>
          <w:rFonts w:ascii="Arial" w:eastAsia="Arial" w:hAnsi="Arial" w:cs="Arial"/>
          <w:b/>
          <w:color w:val="231F20"/>
        </w:rPr>
        <w:t>OSP</w:t>
      </w:r>
      <w:r w:rsidRPr="00FC3712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>Icon</w:t>
      </w:r>
      <w:r w:rsidRPr="00FC3712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  <w:t>Essential Skill</w:t>
      </w:r>
      <w:r w:rsidRPr="00FC3712">
        <w:rPr>
          <w:rFonts w:ascii="Arial" w:eastAsia="Arial" w:hAnsi="Arial" w:cs="Arial"/>
          <w:b/>
          <w:color w:val="231F20"/>
          <w:spacing w:val="-13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</w:r>
      <w:r w:rsidR="00EA5016">
        <w:rPr>
          <w:rFonts w:ascii="Arial" w:eastAsia="Arial" w:hAnsi="Arial" w:cs="Arial"/>
          <w:b/>
          <w:color w:val="231F20"/>
        </w:rPr>
        <w:tab/>
      </w:r>
      <w:r w:rsidRPr="00FC3712">
        <w:rPr>
          <w:rFonts w:ascii="Arial" w:eastAsia="Arial" w:hAnsi="Arial" w:cs="Arial"/>
          <w:b/>
          <w:color w:val="231F20"/>
        </w:rPr>
        <w:t>Sample</w:t>
      </w:r>
      <w:r w:rsidRPr="00FC3712">
        <w:rPr>
          <w:rFonts w:ascii="Arial" w:eastAsia="Arial" w:hAnsi="Arial" w:cs="Arial"/>
          <w:b/>
          <w:color w:val="231F20"/>
          <w:spacing w:val="30"/>
        </w:rPr>
        <w:t xml:space="preserve"> </w:t>
      </w:r>
      <w:r w:rsidRPr="00FC3712">
        <w:rPr>
          <w:rFonts w:ascii="Arial" w:eastAsia="Arial" w:hAnsi="Arial" w:cs="Arial"/>
          <w:b/>
          <w:color w:val="231F20"/>
          <w:spacing w:val="-16"/>
        </w:rPr>
        <w:t>T</w:t>
      </w:r>
      <w:r w:rsidRPr="00FC3712">
        <w:rPr>
          <w:rFonts w:ascii="Arial" w:eastAsia="Arial" w:hAnsi="Arial" w:cs="Arial"/>
          <w:b/>
          <w:color w:val="231F20"/>
          <w:w w:val="108"/>
        </w:rPr>
        <w:t>asks</w:t>
      </w:r>
    </w:p>
    <w:p w14:paraId="1DF87227" w14:textId="77777777" w:rsidR="00BD20E3" w:rsidRPr="00FC3712" w:rsidRDefault="00BD20E3">
      <w:pPr>
        <w:spacing w:before="2" w:after="0" w:line="130" w:lineRule="exact"/>
        <w:rPr>
          <w:b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BD20E3" w14:paraId="4E52D0C2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FFF88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53AFB8B" w14:textId="5B3137DE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424FAC" wp14:editId="33799AB7">
                  <wp:extent cx="615950" cy="615950"/>
                  <wp:effectExtent l="0" t="0" r="0" b="0"/>
                  <wp:docPr id="13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0D5F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10AE4A97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04A1E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3D80A69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Reading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48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-10"/>
                <w:sz w:val="26"/>
                <w:szCs w:val="26"/>
              </w:rPr>
              <w:t>T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ext</w:t>
            </w:r>
          </w:p>
          <w:p w14:paraId="021429C0" w14:textId="77777777" w:rsidR="00BD20E3" w:rsidRDefault="00A107DD">
            <w:pPr>
              <w:spacing w:before="38" w:after="0" w:line="250" w:lineRule="auto"/>
              <w:ind w:left="216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Reading materials in the form of sentences or paragraphs such as notes, letters, memos, manuals, specifications, books, reports and journals.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268CA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DCAF683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Read captions under a picture.</w:t>
            </w:r>
          </w:p>
          <w:p w14:paraId="2E5FC400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Read magazines, comics, chapter books... anything!</w:t>
            </w:r>
          </w:p>
          <w:p w14:paraId="2AEF079F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Read a movie review to decide if you want to go and</w:t>
            </w:r>
          </w:p>
          <w:p w14:paraId="2F042D83" w14:textId="77777777" w:rsidR="00BD20E3" w:rsidRDefault="00A107DD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see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it.</w:t>
            </w:r>
          </w:p>
        </w:tc>
      </w:tr>
      <w:tr w:rsidR="00BD20E3" w14:paraId="1F5E457F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F77F8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44A489A" w14:textId="3D1779A7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F7527F" wp14:editId="2FFAA1A1">
                  <wp:extent cx="615950" cy="615950"/>
                  <wp:effectExtent l="0" t="0" r="0" b="0"/>
                  <wp:docPr id="12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FF7D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562C56C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C986D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4B05F6C" w14:textId="77777777" w:rsidR="00BD20E3" w:rsidRPr="00FC3712" w:rsidRDefault="00A107DD" w:rsidP="00FC3712">
            <w:pPr>
              <w:tabs>
                <w:tab w:val="left" w:pos="1375"/>
              </w:tabs>
              <w:spacing w:after="0" w:line="240" w:lineRule="auto"/>
              <w:ind w:left="215" w:right="2835"/>
              <w:jc w:val="both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pacing w:val="-5"/>
                <w:sz w:val="26"/>
                <w:szCs w:val="26"/>
              </w:rPr>
              <w:t>W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15"/>
                <w:sz w:val="26"/>
                <w:szCs w:val="26"/>
              </w:rPr>
              <w:t>riting</w:t>
            </w:r>
          </w:p>
          <w:p w14:paraId="4D497332" w14:textId="77777777" w:rsidR="00BD20E3" w:rsidRDefault="00A107DD">
            <w:pPr>
              <w:spacing w:before="2" w:after="0" w:line="240" w:lineRule="auto"/>
              <w:ind w:left="216" w:right="2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preparation of written materials for</w:t>
            </w:r>
          </w:p>
          <w:p w14:paraId="15D53183" w14:textId="77777777" w:rsidR="00BD20E3" w:rsidRDefault="00A107DD">
            <w:pPr>
              <w:spacing w:before="11" w:after="0" w:line="250" w:lineRule="auto"/>
              <w:ind w:left="216" w:right="198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variety of purposes.</w:t>
            </w:r>
            <w:r>
              <w:rPr>
                <w:rFonts w:ascii="Arial" w:eastAsia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Completing such tasks as filling in forms, writing text and using computers to write.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93B18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EBCCCA7" w14:textId="77777777" w:rsidR="00BD20E3" w:rsidRDefault="00A107DD">
            <w:pPr>
              <w:spacing w:after="0" w:line="250" w:lineRule="auto"/>
              <w:ind w:left="252" w:right="56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rite short reminder notes in an agenda or daily planne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0C0400B5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rite entries in a diar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109BD1A9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rite a short stor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44C6F2D2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rite a book report.</w:t>
            </w:r>
          </w:p>
        </w:tc>
      </w:tr>
      <w:tr w:rsidR="00BD20E3" w14:paraId="33437FE9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CDF7E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336D41D" w14:textId="145C72ED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724CA3F" wp14:editId="428F73DB">
                  <wp:extent cx="615950" cy="615950"/>
                  <wp:effectExtent l="0" t="0" r="0" b="0"/>
                  <wp:docPr id="12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459BD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FA39582" w14:textId="77777777" w:rsidR="00BD20E3" w:rsidRDefault="00BD20E3">
            <w:pPr>
              <w:spacing w:before="19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B5AA5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5C12B2E" w14:textId="461ED106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Document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3"/>
                <w:sz w:val="26"/>
                <w:szCs w:val="26"/>
              </w:rPr>
              <w:t>Use</w:t>
            </w:r>
          </w:p>
          <w:p w14:paraId="0EA2693E" w14:textId="77777777" w:rsidR="00BD20E3" w:rsidRDefault="00A107DD">
            <w:pPr>
              <w:spacing w:before="38" w:after="0" w:line="250" w:lineRule="auto"/>
              <w:ind w:left="216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Reading di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ferent types of material such as labels, signs, lists, tables, graphs, forms, diagrams, blueprints and other similar material.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C27CC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27F8064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Read signs in the communit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206D80E1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 an agenda to record due dates for assignments.</w:t>
            </w:r>
          </w:p>
          <w:p w14:paraId="23F5F7A7" w14:textId="77777777" w:rsidR="00BD20E3" w:rsidRDefault="00A107DD">
            <w:pPr>
              <w:spacing w:before="11" w:after="0" w:line="250" w:lineRule="auto"/>
              <w:ind w:left="252" w:right="161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Check the sports scores in the newspaper to identify which teams won last night.</w:t>
            </w:r>
          </w:p>
          <w:p w14:paraId="2E2A9930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 maps and graphs in a project.</w:t>
            </w:r>
          </w:p>
        </w:tc>
      </w:tr>
      <w:tr w:rsidR="00BD20E3" w14:paraId="46118B70" w14:textId="7777777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8ECD55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4681EDA" w14:textId="3BED031A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6FB353" wp14:editId="567E075B">
                  <wp:extent cx="615950" cy="615950"/>
                  <wp:effectExtent l="0" t="0" r="0" b="0"/>
                  <wp:docPr id="12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47D65" w14:textId="77777777" w:rsidR="00BD20E3" w:rsidRDefault="00BD20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4FB4A4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C9327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5861C74" w14:textId="2745BA49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Computer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3"/>
                <w:sz w:val="26"/>
                <w:szCs w:val="26"/>
              </w:rPr>
              <w:t>Use</w:t>
            </w:r>
          </w:p>
          <w:p w14:paraId="44FE6D73" w14:textId="77777777" w:rsidR="00BD20E3" w:rsidRDefault="00A107DD">
            <w:pPr>
              <w:spacing w:before="38" w:after="0" w:line="250" w:lineRule="auto"/>
              <w:ind w:left="216" w:right="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use of any type of computerized technolog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9B069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B1B1F7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Login and use a mouse on a compute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59053A74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 computers at home and in class.</w:t>
            </w:r>
          </w:p>
          <w:p w14:paraId="38A0594B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Explore new technology at home or in class.</w:t>
            </w:r>
          </w:p>
          <w:p w14:paraId="7A8E7453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Send and receive e-mail messages.</w:t>
            </w:r>
          </w:p>
        </w:tc>
      </w:tr>
      <w:tr w:rsidR="00BD20E3" w14:paraId="0A33BA99" w14:textId="7777777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F281F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852FE56" w14:textId="3F9E472F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3F21DD" wp14:editId="3D8C04BB">
                  <wp:extent cx="615950" cy="615950"/>
                  <wp:effectExtent l="0" t="0" r="0" b="0"/>
                  <wp:docPr id="12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3F13F" w14:textId="77777777" w:rsidR="00BD20E3" w:rsidRDefault="00BD20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37AED15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60762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CB622C1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Oral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Communication</w:t>
            </w:r>
          </w:p>
          <w:p w14:paraId="62600C2B" w14:textId="77777777" w:rsidR="00BD20E3" w:rsidRDefault="00A107DD">
            <w:pPr>
              <w:spacing w:before="2" w:after="0" w:line="250" w:lineRule="auto"/>
              <w:ind w:left="216" w:righ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Using verbal skills to exchange ideas and information with others.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FC775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D539450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Ask a friend or adult for something I need.</w:t>
            </w:r>
          </w:p>
          <w:p w14:paraId="3A6DC5D6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Answer questions in class and give presentations.</w:t>
            </w:r>
          </w:p>
          <w:p w14:paraId="204B777D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Order food in a restaurant.</w:t>
            </w:r>
          </w:p>
        </w:tc>
      </w:tr>
    </w:tbl>
    <w:p w14:paraId="7D8A3E4B" w14:textId="7A93A6ED" w:rsidR="00BD20E3" w:rsidRDefault="00EA5016">
      <w:pPr>
        <w:spacing w:after="0"/>
        <w:sectPr w:rsidR="00BD20E3">
          <w:headerReference w:type="default" r:id="rId12"/>
          <w:pgSz w:w="12240" w:h="15840"/>
          <w:pgMar w:top="1780" w:right="300" w:bottom="720" w:left="440" w:header="697" w:footer="538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C09F" wp14:editId="4BBE819C">
                <wp:simplePos x="0" y="0"/>
                <wp:positionH relativeFrom="column">
                  <wp:posOffset>6756400</wp:posOffset>
                </wp:positionH>
                <wp:positionV relativeFrom="paragraph">
                  <wp:posOffset>3070860</wp:posOffset>
                </wp:positionV>
                <wp:extent cx="279400" cy="3175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C602" w14:textId="63E9BFAE" w:rsidR="00EA5016" w:rsidRDefault="00EA50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C09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32pt;margin-top:241.8pt;width:2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J7qQ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" filled="f" stroked="f">
                <v:textbox>
                  <w:txbxContent>
                    <w:p w14:paraId="1EB7C602" w14:textId="63E9BFAE" w:rsidR="00EA5016" w:rsidRDefault="00EA5016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4C4B9" w14:textId="77777777" w:rsidR="00BD20E3" w:rsidRDefault="00A107DD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06"/>
          <w:sz w:val="28"/>
          <w:szCs w:val="28"/>
        </w:rPr>
        <w:lastRenderedPageBreak/>
        <w:t>Numeracy</w:t>
      </w:r>
    </w:p>
    <w:p w14:paraId="6F7BC240" w14:textId="77777777" w:rsidR="00BD20E3" w:rsidRDefault="00BD20E3">
      <w:pPr>
        <w:spacing w:before="8" w:after="0" w:line="160" w:lineRule="exact"/>
        <w:rPr>
          <w:sz w:val="16"/>
          <w:szCs w:val="16"/>
        </w:rPr>
      </w:pPr>
    </w:p>
    <w:p w14:paraId="79D7F14E" w14:textId="39083F10" w:rsidR="00BD20E3" w:rsidRPr="00FC3712" w:rsidRDefault="00A107DD">
      <w:pPr>
        <w:tabs>
          <w:tab w:val="left" w:pos="1540"/>
          <w:tab w:val="left" w:pos="5940"/>
        </w:tabs>
        <w:spacing w:after="0" w:line="240" w:lineRule="auto"/>
        <w:ind w:left="222" w:right="-20"/>
        <w:rPr>
          <w:rFonts w:ascii="Arial" w:eastAsia="Arial" w:hAnsi="Arial" w:cs="Arial"/>
          <w:b/>
        </w:rPr>
      </w:pPr>
      <w:r w:rsidRPr="00FC3712">
        <w:rPr>
          <w:rFonts w:ascii="Arial" w:eastAsia="Arial" w:hAnsi="Arial" w:cs="Arial"/>
          <w:b/>
          <w:color w:val="231F20"/>
        </w:rPr>
        <w:t>OSP</w:t>
      </w:r>
      <w:r w:rsidRPr="00FC3712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>Icon</w:t>
      </w:r>
      <w:r w:rsidRPr="00FC3712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  <w:t>Essential Skill</w:t>
      </w:r>
      <w:r w:rsidRPr="00FC3712">
        <w:rPr>
          <w:rFonts w:ascii="Arial" w:eastAsia="Arial" w:hAnsi="Arial" w:cs="Arial"/>
          <w:b/>
          <w:color w:val="231F20"/>
          <w:spacing w:val="-13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  <w:t>Sample</w:t>
      </w:r>
      <w:r w:rsidRPr="00FC3712">
        <w:rPr>
          <w:rFonts w:ascii="Arial" w:eastAsia="Arial" w:hAnsi="Arial" w:cs="Arial"/>
          <w:b/>
          <w:color w:val="231F20"/>
          <w:spacing w:val="30"/>
        </w:rPr>
        <w:t xml:space="preserve"> </w:t>
      </w:r>
      <w:r w:rsidRPr="00FC3712">
        <w:rPr>
          <w:rFonts w:ascii="Arial" w:eastAsia="Arial" w:hAnsi="Arial" w:cs="Arial"/>
          <w:b/>
          <w:color w:val="231F20"/>
          <w:spacing w:val="-16"/>
        </w:rPr>
        <w:t>T</w:t>
      </w:r>
      <w:r w:rsidRPr="00FC3712">
        <w:rPr>
          <w:rFonts w:ascii="Arial" w:eastAsia="Arial" w:hAnsi="Arial" w:cs="Arial"/>
          <w:b/>
          <w:color w:val="231F20"/>
          <w:w w:val="108"/>
        </w:rPr>
        <w:t>asks</w:t>
      </w:r>
    </w:p>
    <w:p w14:paraId="6C513871" w14:textId="77777777" w:rsidR="00BD20E3" w:rsidRDefault="00BD20E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BD20E3" w14:paraId="136ECA14" w14:textId="77777777" w:rsidTr="00FC3712">
        <w:trPr>
          <w:trHeight w:hRule="exact" w:val="1726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F31AE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D517F9B" w14:textId="16E2FBBB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A02E34B" wp14:editId="2E5891ED">
                  <wp:extent cx="615950" cy="615950"/>
                  <wp:effectExtent l="0" t="0" r="0" b="0"/>
                  <wp:docPr id="12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93B46" w14:textId="77777777" w:rsidR="00BD20E3" w:rsidRDefault="00BD20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5383AE5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51FFD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E6936EE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Money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39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4"/>
                <w:sz w:val="26"/>
                <w:szCs w:val="26"/>
              </w:rPr>
              <w:t>Math</w:t>
            </w:r>
          </w:p>
          <w:p w14:paraId="756D126A" w14:textId="7248BFB6" w:rsidR="00BD20E3" w:rsidRDefault="00A107DD">
            <w:pPr>
              <w:spacing w:before="38" w:after="0" w:line="250" w:lineRule="auto"/>
              <w:ind w:left="216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use of mathematical skills in making financial transactions, such as handling cash, preparing bills, and making</w:t>
            </w:r>
            <w:r w:rsidR="00FC3712">
              <w:rPr>
                <w:rFonts w:ascii="Arial" w:eastAsia="Arial" w:hAnsi="Arial" w:cs="Arial"/>
                <w:color w:val="231F20"/>
              </w:rPr>
              <w:t xml:space="preserve"> payments.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563F0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Know the names of coins and their monetary value.</w:t>
            </w:r>
          </w:p>
          <w:p w14:paraId="6EB7A3FC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Add coins and bills.</w:t>
            </w:r>
          </w:p>
          <w:p w14:paraId="161AE46C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Calculate how much money the class raised in a</w:t>
            </w:r>
          </w:p>
          <w:p w14:paraId="20B9D00A" w14:textId="77777777" w:rsidR="00BD20E3" w:rsidRDefault="00A107DD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fundraise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  <w:tr w:rsidR="00BD20E3" w14:paraId="18140C68" w14:textId="77777777">
        <w:trPr>
          <w:trHeight w:hRule="exact" w:val="206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B2ED2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B4FE1B2" w14:textId="6ABB1A3E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D67D13" wp14:editId="04091018">
                  <wp:extent cx="615950" cy="615950"/>
                  <wp:effectExtent l="0" t="0" r="0" b="0"/>
                  <wp:docPr id="11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20E02" w14:textId="77777777" w:rsidR="00BD20E3" w:rsidRDefault="00BD20E3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83019E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85D743A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440A457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6EEDA48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E944F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91C6181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Scheduling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-6"/>
                <w:w w:val="108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or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28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Budgeting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18"/>
                <w:w w:val="107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and</w:t>
            </w:r>
          </w:p>
          <w:p w14:paraId="00D584A8" w14:textId="77777777" w:rsidR="00BD20E3" w:rsidRPr="00FC3712" w:rsidRDefault="00A107DD">
            <w:pPr>
              <w:spacing w:after="0" w:line="280" w:lineRule="exact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11"/>
                <w:sz w:val="26"/>
                <w:szCs w:val="26"/>
              </w:rPr>
              <w:t>Accounting</w:t>
            </w:r>
          </w:p>
          <w:p w14:paraId="1A4EDF00" w14:textId="163FB134" w:rsidR="00BD20E3" w:rsidRDefault="00A107DD" w:rsidP="002A3345">
            <w:pPr>
              <w:spacing w:before="38" w:after="0" w:line="250" w:lineRule="auto"/>
              <w:ind w:left="216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Planning for the best use of time and mone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, as well as monitoring the use of time and mone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DBECB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61D5524" w14:textId="77777777" w:rsidR="00BD20E3" w:rsidRDefault="00A107DD">
            <w:pPr>
              <w:spacing w:after="0" w:line="250" w:lineRule="auto"/>
              <w:ind w:left="252" w:right="14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Read the class schedule and plan time to study for a quiz.</w:t>
            </w:r>
          </w:p>
          <w:p w14:paraId="7E580AB5" w14:textId="77777777" w:rsidR="00BD20E3" w:rsidRDefault="00A107DD">
            <w:pPr>
              <w:spacing w:after="0" w:line="250" w:lineRule="auto"/>
              <w:ind w:left="252" w:right="235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Schedule time to complete homework and other activities like hockey practice or music lessons after school.</w:t>
            </w:r>
          </w:p>
          <w:p w14:paraId="129FD0A5" w14:textId="77777777" w:rsidR="00BD20E3" w:rsidRDefault="00A107DD">
            <w:pPr>
              <w:spacing w:after="0" w:line="250" w:lineRule="auto"/>
              <w:ind w:left="252" w:right="528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Look for the best deal when buying something to keep on budget.</w:t>
            </w:r>
          </w:p>
        </w:tc>
      </w:tr>
      <w:tr w:rsidR="00BD20E3" w14:paraId="68DCB25D" w14:textId="77777777">
        <w:trPr>
          <w:trHeight w:hRule="exact" w:val="2207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CA9AD" w14:textId="77777777" w:rsidR="00BD20E3" w:rsidRDefault="00BD20E3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0763F04" w14:textId="52C62FDA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893105" wp14:editId="4E634E78">
                  <wp:extent cx="615950" cy="615950"/>
                  <wp:effectExtent l="0" t="0" r="0" b="0"/>
                  <wp:docPr id="11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C6F3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6C2481DA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F966A5A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87AD6B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B8CD48B" w14:textId="77777777" w:rsidR="00BD20E3" w:rsidRDefault="00BD20E3">
            <w:pPr>
              <w:spacing w:before="11" w:after="0" w:line="240" w:lineRule="exact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2C810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F81F97D" w14:textId="0C6819AA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Measurement and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26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Calculation</w:t>
            </w:r>
          </w:p>
          <w:p w14:paraId="584CE48F" w14:textId="77777777" w:rsidR="00BD20E3" w:rsidRDefault="00A107DD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measurement and calculation</w:t>
            </w:r>
          </w:p>
          <w:p w14:paraId="18E92BFA" w14:textId="77777777" w:rsidR="00BD20E3" w:rsidRDefault="00A107DD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of quantities, areas, volumes, and/or</w:t>
            </w:r>
          </w:p>
          <w:p w14:paraId="4448CA1F" w14:textId="77777777" w:rsidR="00BD20E3" w:rsidRDefault="00A107DD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distances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ED8DC" w14:textId="77777777" w:rsidR="00BD20E3" w:rsidRDefault="00BD20E3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8524259" w14:textId="77777777" w:rsidR="00BD20E3" w:rsidRDefault="00A107DD">
            <w:pPr>
              <w:spacing w:after="0" w:line="250" w:lineRule="auto"/>
              <w:ind w:left="252" w:right="16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Determine how many plates and cups are needed to set a table for the famil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26C7FC51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Help measure ingredients to make a simple meal.</w:t>
            </w:r>
          </w:p>
          <w:p w14:paraId="61277ACD" w14:textId="77777777" w:rsidR="00BD20E3" w:rsidRDefault="00A107DD">
            <w:pPr>
              <w:spacing w:before="11" w:after="0" w:line="250" w:lineRule="auto"/>
              <w:ind w:left="252" w:right="10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eigh yourself to make sure you are within a healthy range for your height.</w:t>
            </w:r>
          </w:p>
          <w:p w14:paraId="429F0056" w14:textId="77777777" w:rsidR="00BD20E3" w:rsidRDefault="00A107DD">
            <w:pPr>
              <w:spacing w:after="0" w:line="250" w:lineRule="auto"/>
              <w:ind w:left="252" w:right="54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Figure out how many cupcakes are needed for a sports team fundraise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  <w:tr w:rsidR="00BD20E3" w14:paraId="55F199C8" w14:textId="77777777">
        <w:trPr>
          <w:trHeight w:hRule="exact" w:val="2496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392CB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5135D00" w14:textId="3E96DE66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2A750B" wp14:editId="413237E3">
                  <wp:extent cx="615950" cy="615950"/>
                  <wp:effectExtent l="0" t="0" r="0" b="0"/>
                  <wp:docPr id="112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3882A" w14:textId="77777777" w:rsidR="00BD20E3" w:rsidRDefault="00BD20E3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DEB91D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145E19B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0ECD9B2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196821B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AE2F93F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080C3F7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A7CE5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CC656CD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Data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2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Analysis</w:t>
            </w:r>
          </w:p>
          <w:p w14:paraId="6FFCD435" w14:textId="77777777" w:rsidR="00BD20E3" w:rsidRDefault="00A107DD">
            <w:pPr>
              <w:spacing w:before="38" w:after="0" w:line="250" w:lineRule="auto"/>
              <w:ind w:left="216" w:righ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collection and analysis of data in numerical form.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5D802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B1CAE26" w14:textId="77777777" w:rsidR="00BD20E3" w:rsidRDefault="00A107DD">
            <w:pPr>
              <w:spacing w:after="0" w:line="250" w:lineRule="auto"/>
              <w:ind w:left="252" w:right="405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Compare marks on two assignments to determine whether skills are improving.</w:t>
            </w:r>
          </w:p>
          <w:p w14:paraId="2651D773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Compare two foods to determine which one is the</w:t>
            </w:r>
          </w:p>
          <w:p w14:paraId="2CC322FB" w14:textId="77777777" w:rsidR="00BD20E3" w:rsidRDefault="00A107DD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healthier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choice.</w:t>
            </w:r>
          </w:p>
          <w:p w14:paraId="5521C69B" w14:textId="77777777" w:rsidR="00BD20E3" w:rsidRDefault="00A107DD">
            <w:pPr>
              <w:spacing w:before="11" w:after="0" w:line="250" w:lineRule="auto"/>
              <w:ind w:left="252" w:right="15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Calculate course grades by averaging marks received on assignments.</w:t>
            </w:r>
          </w:p>
          <w:p w14:paraId="0BCD16D5" w14:textId="77777777" w:rsidR="00BD20E3" w:rsidRDefault="00A107DD">
            <w:pPr>
              <w:spacing w:after="0" w:line="265" w:lineRule="auto"/>
              <w:ind w:left="252" w:right="78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Predict which sports team will win using game statistics over a period of time.</w:t>
            </w:r>
          </w:p>
        </w:tc>
      </w:tr>
      <w:tr w:rsidR="00BD20E3" w14:paraId="49DA66B0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7489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6746E4E" w14:textId="27D1F5CF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D8F3F3" wp14:editId="2DAB831F">
                  <wp:extent cx="615950" cy="615950"/>
                  <wp:effectExtent l="0" t="0" r="0" b="0"/>
                  <wp:docPr id="11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88B9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1CEFC5E" w14:textId="77777777" w:rsidR="00BD20E3" w:rsidRDefault="00BD20E3">
            <w:pPr>
              <w:spacing w:before="19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44895" w14:textId="77777777" w:rsidR="00BD20E3" w:rsidRPr="00FC3712" w:rsidRDefault="00BD20E3">
            <w:pPr>
              <w:spacing w:before="5" w:after="0" w:line="120" w:lineRule="exact"/>
              <w:rPr>
                <w:b/>
                <w:i/>
                <w:sz w:val="12"/>
                <w:szCs w:val="12"/>
              </w:rPr>
            </w:pPr>
          </w:p>
          <w:p w14:paraId="2B51834E" w14:textId="10AD41DD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Numerical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9"/>
                <w:sz w:val="26"/>
                <w:szCs w:val="26"/>
              </w:rPr>
              <w:t>Estimation</w:t>
            </w:r>
          </w:p>
          <w:p w14:paraId="71270599" w14:textId="77777777" w:rsidR="00BD20E3" w:rsidRDefault="00A107DD">
            <w:pPr>
              <w:spacing w:before="38" w:after="0" w:line="250" w:lineRule="auto"/>
              <w:ind w:left="216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production of estimates in numerical terms.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EBC9E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D669A98" w14:textId="77777777" w:rsidR="00BD20E3" w:rsidRDefault="00A107DD">
            <w:pPr>
              <w:spacing w:after="0" w:line="250" w:lineRule="auto"/>
              <w:ind w:left="252" w:right="99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Guess how many scoopfuls of sand are needed to fill a pail.</w:t>
            </w:r>
          </w:p>
          <w:p w14:paraId="54457E9A" w14:textId="77777777" w:rsidR="00BD20E3" w:rsidRDefault="00A107DD">
            <w:pPr>
              <w:spacing w:after="0" w:line="250" w:lineRule="auto"/>
              <w:ind w:left="252" w:right="822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Estimate the time it will take to read a book or complete an assignment.</w:t>
            </w:r>
          </w:p>
          <w:p w14:paraId="0916C6EF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rack the wins and losses of a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favourite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sports team.</w:t>
            </w:r>
          </w:p>
        </w:tc>
      </w:tr>
    </w:tbl>
    <w:p w14:paraId="5AA239B0" w14:textId="38F03BB4" w:rsidR="00BD20E3" w:rsidRDefault="00EA5016">
      <w:pPr>
        <w:spacing w:after="0"/>
        <w:sectPr w:rsidR="00BD20E3">
          <w:headerReference w:type="default" r:id="rId18"/>
          <w:pgSz w:w="12240" w:h="15840"/>
          <w:pgMar w:top="600" w:right="440" w:bottom="720" w:left="440" w:header="697" w:footer="538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F473F" wp14:editId="3AD19296">
                <wp:simplePos x="0" y="0"/>
                <wp:positionH relativeFrom="column">
                  <wp:posOffset>6845300</wp:posOffset>
                </wp:positionH>
                <wp:positionV relativeFrom="paragraph">
                  <wp:posOffset>2054860</wp:posOffset>
                </wp:positionV>
                <wp:extent cx="279400" cy="3175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15CD" w14:textId="0ABCC005" w:rsidR="00EA5016" w:rsidRDefault="00EA5016" w:rsidP="00EA50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473F" id="Text Box 50" o:spid="_x0000_s1027" type="#_x0000_t202" style="position:absolute;margin-left:539pt;margin-top:161.8pt;width:22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" filled="f" stroked="f">
                <v:textbox>
                  <w:txbxContent>
                    <w:p w14:paraId="3D2B15CD" w14:textId="0ABCC005" w:rsidR="00EA5016" w:rsidRDefault="00EA5016" w:rsidP="00EA5016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C0748" w14:textId="77777777" w:rsidR="00BD20E3" w:rsidRDefault="00A107DD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w w:val="112"/>
          <w:sz w:val="28"/>
          <w:szCs w:val="28"/>
        </w:rPr>
        <w:lastRenderedPageBreak/>
        <w:t>Thinking</w:t>
      </w:r>
      <w:r>
        <w:rPr>
          <w:rFonts w:ascii="Arial" w:eastAsia="Arial" w:hAnsi="Arial" w:cs="Arial"/>
          <w:color w:val="231F20"/>
          <w:spacing w:val="-30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12"/>
          <w:sz w:val="28"/>
          <w:szCs w:val="28"/>
        </w:rPr>
        <w:t>Skills</w:t>
      </w:r>
    </w:p>
    <w:p w14:paraId="43000FAD" w14:textId="77777777" w:rsidR="00BD20E3" w:rsidRDefault="00BD20E3">
      <w:pPr>
        <w:spacing w:before="8" w:after="0" w:line="160" w:lineRule="exact"/>
        <w:rPr>
          <w:sz w:val="16"/>
          <w:szCs w:val="16"/>
        </w:rPr>
      </w:pPr>
    </w:p>
    <w:p w14:paraId="7466345D" w14:textId="6BEF8F2B" w:rsidR="00BD20E3" w:rsidRPr="00FC3712" w:rsidRDefault="00A107DD">
      <w:pPr>
        <w:tabs>
          <w:tab w:val="left" w:pos="1540"/>
          <w:tab w:val="left" w:pos="5940"/>
        </w:tabs>
        <w:spacing w:after="0" w:line="240" w:lineRule="auto"/>
        <w:ind w:left="222" w:right="-20"/>
        <w:rPr>
          <w:rFonts w:ascii="Arial" w:eastAsia="Arial" w:hAnsi="Arial" w:cs="Arial"/>
          <w:b/>
        </w:rPr>
      </w:pPr>
      <w:r w:rsidRPr="00FC3712">
        <w:rPr>
          <w:rFonts w:ascii="Arial" w:eastAsia="Arial" w:hAnsi="Arial" w:cs="Arial"/>
          <w:b/>
          <w:color w:val="231F20"/>
        </w:rPr>
        <w:t>OSP</w:t>
      </w:r>
      <w:r w:rsidRPr="00FC3712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>Icon</w:t>
      </w:r>
      <w:r w:rsidRPr="00FC3712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  <w:t>Essential Skill</w:t>
      </w:r>
      <w:r w:rsidRPr="00FC3712">
        <w:rPr>
          <w:rFonts w:ascii="Arial" w:eastAsia="Arial" w:hAnsi="Arial" w:cs="Arial"/>
          <w:b/>
          <w:color w:val="231F20"/>
          <w:spacing w:val="-13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  <w:t>Sample</w:t>
      </w:r>
      <w:r w:rsidRPr="00FC3712">
        <w:rPr>
          <w:rFonts w:ascii="Arial" w:eastAsia="Arial" w:hAnsi="Arial" w:cs="Arial"/>
          <w:b/>
          <w:color w:val="231F20"/>
          <w:spacing w:val="30"/>
        </w:rPr>
        <w:t xml:space="preserve"> </w:t>
      </w:r>
      <w:r w:rsidRPr="00FC3712">
        <w:rPr>
          <w:rFonts w:ascii="Arial" w:eastAsia="Arial" w:hAnsi="Arial" w:cs="Arial"/>
          <w:b/>
          <w:color w:val="231F20"/>
          <w:spacing w:val="-16"/>
        </w:rPr>
        <w:t>T</w:t>
      </w:r>
      <w:r w:rsidRPr="00FC3712">
        <w:rPr>
          <w:rFonts w:ascii="Arial" w:eastAsia="Arial" w:hAnsi="Arial" w:cs="Arial"/>
          <w:b/>
          <w:color w:val="231F20"/>
          <w:w w:val="108"/>
        </w:rPr>
        <w:t>asks</w:t>
      </w:r>
    </w:p>
    <w:p w14:paraId="0FF3CFCB" w14:textId="77777777" w:rsidR="00BD20E3" w:rsidRDefault="00BD20E3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BD20E3" w14:paraId="6679E075" w14:textId="7777777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769E7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B267D83" w14:textId="019D8B19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91379A8" wp14:editId="15C354EB">
                  <wp:extent cx="615950" cy="6159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9E613" w14:textId="77777777" w:rsidR="00BD20E3" w:rsidRDefault="00BD20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6EC5ECB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D36D6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12D8635" w14:textId="60544DBE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Job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42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-10"/>
                <w:sz w:val="26"/>
                <w:szCs w:val="26"/>
              </w:rPr>
              <w:t>T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ask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28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Planning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6"/>
                <w:sz w:val="26"/>
                <w:szCs w:val="26"/>
              </w:rPr>
              <w:t>and</w:t>
            </w:r>
          </w:p>
          <w:p w14:paraId="7A82909E" w14:textId="77777777" w:rsidR="00BD20E3" w:rsidRPr="00FC3712" w:rsidRDefault="00A107DD">
            <w:pPr>
              <w:spacing w:after="0" w:line="280" w:lineRule="exact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Organizing</w:t>
            </w:r>
          </w:p>
          <w:p w14:paraId="7DF2F6DB" w14:textId="77777777" w:rsidR="00BD20E3" w:rsidRDefault="00A107DD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Planning and organizing your own work.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51A54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2000294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Pack your backpack with the things needed for</w:t>
            </w:r>
          </w:p>
          <w:p w14:paraId="256F9732" w14:textId="77777777" w:rsidR="00BD20E3" w:rsidRDefault="00A107DD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4508322E" w14:textId="77777777" w:rsidR="00BD20E3" w:rsidRDefault="00A107DD">
            <w:pPr>
              <w:spacing w:before="11" w:after="0" w:line="265" w:lineRule="auto"/>
              <w:ind w:left="252" w:right="73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Help organize events like school bake sales or parties.</w:t>
            </w:r>
          </w:p>
        </w:tc>
      </w:tr>
      <w:tr w:rsidR="00BD20E3" w14:paraId="133DA56A" w14:textId="77777777">
        <w:trPr>
          <w:trHeight w:hRule="exact" w:val="220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4C8DC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8BA9065" w14:textId="190B1AC4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2F0DB3" wp14:editId="6EBE63E4">
                  <wp:extent cx="615950" cy="615950"/>
                  <wp:effectExtent l="0" t="0" r="0" b="0"/>
                  <wp:docPr id="255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21887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1AB3E8D5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2F7FB8A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E798D88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1837A7A7" w14:textId="77777777" w:rsidR="00BD20E3" w:rsidRDefault="00BD20E3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764D8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4548EA1" w14:textId="1D376C3C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Decision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6"/>
                <w:sz w:val="26"/>
                <w:szCs w:val="26"/>
              </w:rPr>
              <w:t>Making</w:t>
            </w:r>
          </w:p>
          <w:p w14:paraId="7AF0A05C" w14:textId="77777777" w:rsidR="00BD20E3" w:rsidRDefault="00A107DD">
            <w:pPr>
              <w:spacing w:before="38" w:after="0" w:line="250" w:lineRule="auto"/>
              <w:ind w:left="216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Making a choice among options using appropriate information.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4DC82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8CC676D" w14:textId="67191203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 w:rsidR="00DB309D"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ake choices about what clothing to wear based</w:t>
            </w:r>
          </w:p>
          <w:p w14:paraId="54A8B8B5" w14:textId="77777777" w:rsidR="00BD20E3" w:rsidRDefault="00A107DD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on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the weather forecast.</w:t>
            </w:r>
          </w:p>
          <w:p w14:paraId="67C2D82F" w14:textId="4E70D5AA" w:rsidR="00BD20E3" w:rsidRDefault="00A107DD">
            <w:pPr>
              <w:spacing w:before="11" w:after="0" w:line="250" w:lineRule="auto"/>
              <w:ind w:left="252" w:right="516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 w:rsidR="00DB309D">
              <w:rPr>
                <w:rFonts w:ascii="Arial" w:eastAsia="Arial" w:hAnsi="Arial" w:cs="Arial"/>
                <w:color w:val="231F20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elect the materials or equipment needed to complete a craft project or play a sport.</w:t>
            </w:r>
          </w:p>
          <w:p w14:paraId="38EC7A83" w14:textId="77777777" w:rsidR="00BD20E3" w:rsidRDefault="00A107DD">
            <w:pPr>
              <w:spacing w:after="0" w:line="250" w:lineRule="auto"/>
              <w:ind w:left="252" w:right="271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Select the assignment to work on first using due dates and the relative difficulty of each assignment.</w:t>
            </w:r>
          </w:p>
          <w:p w14:paraId="6324BB98" w14:textId="77777777" w:rsidR="00BD20E3" w:rsidRDefault="00A107DD">
            <w:pPr>
              <w:spacing w:before="16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Look at all options before making a decision.</w:t>
            </w:r>
          </w:p>
        </w:tc>
      </w:tr>
      <w:tr w:rsidR="00BD20E3" w14:paraId="1D148668" w14:textId="7777777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F9C43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F1A9E7D" w14:textId="20E8146F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2D8CFA" wp14:editId="022D5A26">
                  <wp:extent cx="615950" cy="6159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F0DAE" w14:textId="77777777" w:rsidR="00BD20E3" w:rsidRDefault="00BD20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CFCB82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2B32C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2107F91" w14:textId="0F74B69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>Problem</w:t>
            </w:r>
            <w:r w:rsidR="00FC3712">
              <w:rPr>
                <w:rFonts w:ascii="Arial" w:eastAsia="Arial" w:hAnsi="Arial" w:cs="Arial"/>
                <w:b/>
                <w:i/>
                <w:color w:val="231F20"/>
                <w:spacing w:val="68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Solving</w:t>
            </w:r>
          </w:p>
          <w:p w14:paraId="5DFABCAF" w14:textId="77777777" w:rsidR="00BD20E3" w:rsidRDefault="00A107DD">
            <w:pPr>
              <w:spacing w:before="38" w:after="0" w:line="250" w:lineRule="auto"/>
              <w:ind w:left="216" w:right="9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identification and solving of problems.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56BB3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1A1A1F8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 puzzles.</w:t>
            </w:r>
          </w:p>
          <w:p w14:paraId="60CF8F51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Solve riddles.</w:t>
            </w:r>
          </w:p>
          <w:p w14:paraId="15BA09BE" w14:textId="77777777" w:rsidR="00BD20E3" w:rsidRDefault="00A107DD">
            <w:pPr>
              <w:spacing w:before="11" w:after="0" w:line="265" w:lineRule="auto"/>
              <w:ind w:left="252" w:right="124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Ask others to join the team when there is not enough people to play the game.</w:t>
            </w:r>
          </w:p>
        </w:tc>
      </w:tr>
      <w:tr w:rsidR="00BD20E3" w14:paraId="03EFD1A4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50917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FEA91DF" w14:textId="5CCA34F8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8643E4" wp14:editId="147B6479">
                  <wp:extent cx="615950" cy="615950"/>
                  <wp:effectExtent l="0" t="0" r="0" b="0"/>
                  <wp:docPr id="25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ADBAD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0FA3026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5F367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A2788D7" w14:textId="723FF716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Finding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Information</w:t>
            </w:r>
          </w:p>
          <w:p w14:paraId="19B97274" w14:textId="77777777" w:rsidR="00BD20E3" w:rsidRDefault="00A107DD">
            <w:pPr>
              <w:spacing w:before="38" w:after="0" w:line="250" w:lineRule="auto"/>
              <w:ind w:left="216" w:righ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 use of a variety of sources, including written text, people, computerized databases, and information systems.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89784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8998D1" w14:textId="77777777" w:rsidR="00BD20E3" w:rsidRDefault="00A107DD">
            <w:pPr>
              <w:spacing w:after="0" w:line="250" w:lineRule="auto"/>
              <w:ind w:left="252" w:right="16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Find the washroom or drinking fountain by asking an adult for help.</w:t>
            </w:r>
          </w:p>
          <w:p w14:paraId="4EB85920" w14:textId="77777777" w:rsidR="00BD20E3" w:rsidRDefault="00A107DD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Find information about a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favourite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music sta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  <w:p w14:paraId="113FFA3E" w14:textId="77777777" w:rsidR="00BD20E3" w:rsidRDefault="00A107DD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Find out when the project is due by asking the</w:t>
            </w:r>
          </w:p>
          <w:p w14:paraId="5E6FD94A" w14:textId="77777777" w:rsidR="00BD20E3" w:rsidRDefault="00A107DD">
            <w:pPr>
              <w:spacing w:before="27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teacher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or another student.</w:t>
            </w:r>
          </w:p>
        </w:tc>
      </w:tr>
      <w:tr w:rsidR="00BD20E3" w14:paraId="1349D21B" w14:textId="7777777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A2751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1D324BF" w14:textId="6F21C2A2" w:rsidR="00BD20E3" w:rsidRDefault="00371EEC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E738F9" wp14:editId="2F4E6FBF">
                  <wp:extent cx="615950" cy="6159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57073" w14:textId="77777777" w:rsidR="00BD20E3" w:rsidRDefault="00BD20E3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927ED67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6BCB6B8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5E9BF9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8B74A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4C4FDA" w14:textId="77777777" w:rsidR="00BD20E3" w:rsidRPr="00FC3712" w:rsidRDefault="00A107DD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Critical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pacing w:val="1"/>
                <w:w w:val="110"/>
                <w:sz w:val="26"/>
                <w:szCs w:val="26"/>
              </w:rPr>
              <w:t xml:space="preserve">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Thinking</w:t>
            </w:r>
          </w:p>
          <w:p w14:paraId="21A019FE" w14:textId="77777777" w:rsidR="00BD20E3" w:rsidRDefault="00A107DD">
            <w:pPr>
              <w:spacing w:before="38" w:after="0" w:line="250" w:lineRule="auto"/>
              <w:ind w:left="216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Making judgments by using criteria to evaluate ideas and information and the related consequences.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11D6CE" w14:textId="77777777" w:rsidR="00BD20E3" w:rsidRDefault="00BD20E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56A69CA" w14:textId="77777777" w:rsidR="00BD20E3" w:rsidRDefault="00A107DD">
            <w:pPr>
              <w:spacing w:after="0" w:line="250" w:lineRule="auto"/>
              <w:ind w:left="252" w:right="515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Judge the suitability of art supplies to complete a project.</w:t>
            </w:r>
          </w:p>
          <w:p w14:paraId="1E6932C4" w14:textId="77777777" w:rsidR="00BD20E3" w:rsidRDefault="00A107DD">
            <w:pPr>
              <w:spacing w:after="0" w:line="250" w:lineRule="auto"/>
              <w:ind w:left="252" w:right="299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Judge the suitability and reliability of using di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ferent websites for a project.</w:t>
            </w:r>
          </w:p>
          <w:p w14:paraId="44CD4E83" w14:textId="77777777" w:rsidR="00BD20E3" w:rsidRDefault="00A107DD">
            <w:pPr>
              <w:spacing w:after="0" w:line="250" w:lineRule="auto"/>
              <w:ind w:left="252" w:right="357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 rubrics provided by the teacher to decide if an assignment is ready to hand in.</w:t>
            </w:r>
          </w:p>
        </w:tc>
      </w:tr>
    </w:tbl>
    <w:p w14:paraId="534F3449" w14:textId="39747C49" w:rsidR="00A107DD" w:rsidRDefault="00EA5016" w:rsidP="00EA5016">
      <w:pPr>
        <w:tabs>
          <w:tab w:val="left" w:pos="1440"/>
        </w:tabs>
        <w:spacing w:before="61" w:after="0" w:line="240" w:lineRule="auto"/>
        <w:ind w:left="100" w:right="-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0C55A" wp14:editId="4F9E219C">
                <wp:simplePos x="0" y="0"/>
                <wp:positionH relativeFrom="column">
                  <wp:posOffset>6921500</wp:posOffset>
                </wp:positionH>
                <wp:positionV relativeFrom="paragraph">
                  <wp:posOffset>2924175</wp:posOffset>
                </wp:positionV>
                <wp:extent cx="279400" cy="3175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7D2F3" w14:textId="66E22D5E" w:rsidR="00EA5016" w:rsidRDefault="00EA5016" w:rsidP="00EA501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C55A" id="Text Box 53" o:spid="_x0000_s1028" type="#_x0000_t202" style="position:absolute;left:0;text-align:left;margin-left:545pt;margin-top:230.25pt;width:22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nurAIAAKs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" filled="f" stroked="f">
                <v:textbox>
                  <w:txbxContent>
                    <w:p w14:paraId="1747D2F3" w14:textId="66E22D5E" w:rsidR="00EA5016" w:rsidRDefault="00EA5016" w:rsidP="00EA5016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07DD" w:rsidSect="00EA5016">
      <w:headerReference w:type="even" r:id="rId24"/>
      <w:headerReference w:type="default" r:id="rId25"/>
      <w:pgSz w:w="12240" w:h="15840"/>
      <w:pgMar w:top="600" w:right="300" w:bottom="720" w:left="440" w:header="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99D0" w14:textId="5788DC58" w:rsidR="00EA5016" w:rsidRDefault="00EA501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503313895" behindDoc="1" locked="0" layoutInCell="1" allowOverlap="1" wp14:anchorId="0F8D1894" wp14:editId="2D7311C0">
          <wp:simplePos x="0" y="0"/>
          <wp:positionH relativeFrom="page">
            <wp:posOffset>5748020</wp:posOffset>
          </wp:positionH>
          <wp:positionV relativeFrom="page">
            <wp:posOffset>405765</wp:posOffset>
          </wp:positionV>
          <wp:extent cx="1732280" cy="679450"/>
          <wp:effectExtent l="0" t="0" r="0" b="635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4919" behindDoc="1" locked="0" layoutInCell="1" allowOverlap="1" wp14:anchorId="6CAD70EF" wp14:editId="7686D3AA">
              <wp:simplePos x="0" y="0"/>
              <wp:positionH relativeFrom="page">
                <wp:posOffset>304800</wp:posOffset>
              </wp:positionH>
              <wp:positionV relativeFrom="page">
                <wp:posOffset>378460</wp:posOffset>
              </wp:positionV>
              <wp:extent cx="3935730" cy="579120"/>
              <wp:effectExtent l="0" t="0" r="1270" b="5080"/>
              <wp:wrapNone/>
              <wp:docPr id="37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73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A953E" w14:textId="77777777" w:rsidR="00EA5016" w:rsidRDefault="00EA5016" w:rsidP="00EA5016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399C10D7" w14:textId="77777777" w:rsidR="00EA5016" w:rsidRDefault="00EA5016" w:rsidP="00EA5016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33ECD1E" w14:textId="77777777" w:rsidR="00EA5016" w:rsidRDefault="00EA5016" w:rsidP="00EA5016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Reference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7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4"/>
                              <w:sz w:val="40"/>
                              <w:szCs w:val="40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D70EF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9" type="#_x0000_t202" style="position:absolute;margin-left:24pt;margin-top:29.8pt;width:309.9pt;height:45.6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izPwIAADc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" filled="f" stroked="f">
              <v:textbox inset="0,0,0,0">
                <w:txbxContent>
                  <w:p w14:paraId="01DA953E" w14:textId="77777777" w:rsidR="00EA5016" w:rsidRDefault="00EA5016" w:rsidP="00EA5016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  <w:p w14:paraId="399C10D7" w14:textId="77777777" w:rsidR="00EA5016" w:rsidRDefault="00EA5016" w:rsidP="00EA5016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33ECD1E" w14:textId="77777777" w:rsidR="00EA5016" w:rsidRDefault="00EA5016" w:rsidP="00EA5016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Reference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7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4"/>
                        <w:sz w:val="40"/>
                        <w:szCs w:val="40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6075" w14:textId="77777777" w:rsidR="008D152B" w:rsidRDefault="008D152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3117AE4" w:rsidR="008D152B" w:rsidRDefault="00DD6DF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7" behindDoc="1" locked="0" layoutInCell="1" allowOverlap="1" wp14:anchorId="3EDF0552" wp14:editId="6B714577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5270500" cy="5791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67E3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22</w:t>
                          </w:r>
                        </w:p>
                        <w:p w14:paraId="165E60D6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DB59E66" w14:textId="1D961212" w:rsidR="008D152B" w:rsidRDefault="00DD6DFD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 xml:space="preserve">OSP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88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and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40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sz w:val="40"/>
                              <w:szCs w:val="40"/>
                            </w:rPr>
                            <w:t>W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ork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Habit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spacing w:val="65"/>
                              <w:sz w:val="40"/>
                              <w:szCs w:val="40"/>
                            </w:rPr>
                            <w:t xml:space="preserve"> </w:t>
                          </w:r>
                          <w:r w:rsidR="008D152B"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Logos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0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pt;margin-top:33.8pt;width:415pt;height:45.6pt;z-index:-46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" filled="f" stroked="f">
              <v:textbox inset="0,0,0,0">
                <w:txbxContent>
                  <w:p w14:paraId="5EC067E3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22</w:t>
                    </w:r>
                  </w:p>
                  <w:p w14:paraId="165E60D6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3DB59E66" w14:textId="1D961212" w:rsidR="008D152B" w:rsidRDefault="00DD6DFD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 xml:space="preserve">OSP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88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and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40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-8"/>
                        <w:sz w:val="40"/>
                        <w:szCs w:val="40"/>
                      </w:rPr>
                      <w:t>W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ork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Habit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spacing w:val="65"/>
                        <w:sz w:val="40"/>
                        <w:szCs w:val="40"/>
                      </w:rPr>
                      <w:t xml:space="preserve"> </w:t>
                    </w:r>
                    <w:r w:rsidR="008D152B"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Logos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52B">
      <w:rPr>
        <w:noProof/>
        <w:lang w:val="en-CA" w:eastAsia="en-CA"/>
      </w:rPr>
      <w:drawing>
        <wp:anchor distT="0" distB="0" distL="114300" distR="114300" simplePos="0" relativeHeight="503311846" behindDoc="1" locked="0" layoutInCell="1" allowOverlap="1" wp14:anchorId="22F2276B" wp14:editId="70A4359F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7B8D06E0" w:rsidR="008D152B" w:rsidRPr="00EA5016" w:rsidRDefault="008D152B" w:rsidP="00EA5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F282A"/>
    <w:rsid w:val="00215F05"/>
    <w:rsid w:val="00294B04"/>
    <w:rsid w:val="002A3345"/>
    <w:rsid w:val="003272FA"/>
    <w:rsid w:val="00371EEC"/>
    <w:rsid w:val="003928E0"/>
    <w:rsid w:val="004011F6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A5016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E6696725-5CDC-41FB-B992-3A70F83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1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4F249-12C1-4ADA-A9D0-1FD0BB3D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2014-10-30T14:53:00Z</dcterms:created>
  <dcterms:modified xsi:type="dcterms:W3CDTF">2014-10-30T14:53:00Z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